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6EE2" w14:textId="771BEE67" w:rsidR="00432BB4" w:rsidRPr="00927594" w:rsidRDefault="00B73DEB">
      <w:pPr>
        <w:pStyle w:val="Titolo4"/>
        <w:ind w:firstLine="0"/>
        <w:jc w:val="center"/>
        <w:rPr>
          <w:rFonts w:ascii="Arial" w:hAnsi="Arial" w:cs="Arial"/>
          <w:sz w:val="32"/>
          <w:szCs w:val="32"/>
        </w:rPr>
      </w:pPr>
      <w:r w:rsidRPr="006131EF">
        <w:rPr>
          <w:rFonts w:ascii="Arial" w:hAnsi="Arial" w:cs="Arial"/>
          <w:sz w:val="32"/>
          <w:szCs w:val="32"/>
        </w:rPr>
        <w:t>X</w:t>
      </w:r>
      <w:r w:rsidR="006B6645">
        <w:rPr>
          <w:rFonts w:ascii="Arial" w:hAnsi="Arial" w:cs="Arial"/>
          <w:sz w:val="32"/>
          <w:szCs w:val="32"/>
        </w:rPr>
        <w:t>X</w:t>
      </w:r>
      <w:r w:rsidR="00F90F90">
        <w:rPr>
          <w:rFonts w:ascii="Arial" w:hAnsi="Arial" w:cs="Arial"/>
          <w:sz w:val="32"/>
          <w:szCs w:val="32"/>
        </w:rPr>
        <w:t>I</w:t>
      </w:r>
      <w:r w:rsidR="00BA46AD">
        <w:rPr>
          <w:rFonts w:ascii="Arial" w:hAnsi="Arial" w:cs="Arial"/>
          <w:sz w:val="32"/>
          <w:szCs w:val="32"/>
        </w:rPr>
        <w:t>I</w:t>
      </w:r>
      <w:r w:rsidR="00DA704A">
        <w:rPr>
          <w:rFonts w:ascii="Arial" w:hAnsi="Arial" w:cs="Arial"/>
          <w:sz w:val="32"/>
          <w:szCs w:val="32"/>
        </w:rPr>
        <w:t>I</w:t>
      </w:r>
      <w:r w:rsidRPr="00927594">
        <w:rPr>
          <w:rFonts w:ascii="Arial" w:hAnsi="Arial" w:cs="Arial"/>
          <w:sz w:val="32"/>
          <w:szCs w:val="32"/>
        </w:rPr>
        <w:t xml:space="preserve"> </w:t>
      </w:r>
      <w:r w:rsidR="006B6645">
        <w:rPr>
          <w:rFonts w:ascii="Arial" w:hAnsi="Arial" w:cs="Arial"/>
          <w:sz w:val="32"/>
          <w:szCs w:val="32"/>
        </w:rPr>
        <w:t>Concorso</w:t>
      </w:r>
      <w:r w:rsidR="00432BB4" w:rsidRPr="00927594">
        <w:rPr>
          <w:rFonts w:ascii="Arial" w:hAnsi="Arial" w:cs="Arial"/>
          <w:sz w:val="32"/>
          <w:szCs w:val="32"/>
        </w:rPr>
        <w:t xml:space="preserve">  Nazionale di Teatro </w:t>
      </w:r>
      <w:r w:rsidR="006B6645">
        <w:rPr>
          <w:rFonts w:ascii="Arial" w:hAnsi="Arial" w:cs="Arial"/>
          <w:sz w:val="32"/>
          <w:szCs w:val="32"/>
        </w:rPr>
        <w:t>Amatoriale</w:t>
      </w:r>
      <w:r w:rsidRPr="00927594">
        <w:rPr>
          <w:rFonts w:ascii="Arial" w:hAnsi="Arial" w:cs="Arial"/>
          <w:sz w:val="32"/>
          <w:szCs w:val="32"/>
        </w:rPr>
        <w:t xml:space="preserve"> </w:t>
      </w:r>
      <w:r w:rsidRPr="000A0C6F">
        <w:rPr>
          <w:rFonts w:ascii="Arial" w:hAnsi="Arial" w:cs="Arial"/>
          <w:sz w:val="32"/>
          <w:szCs w:val="32"/>
        </w:rPr>
        <w:t xml:space="preserve">– Edizione </w:t>
      </w:r>
      <w:r w:rsidRPr="006131EF">
        <w:rPr>
          <w:rFonts w:ascii="Arial" w:hAnsi="Arial" w:cs="Arial"/>
          <w:sz w:val="32"/>
          <w:szCs w:val="32"/>
        </w:rPr>
        <w:t>20</w:t>
      </w:r>
      <w:r w:rsidR="00732A75">
        <w:rPr>
          <w:rFonts w:ascii="Arial" w:hAnsi="Arial" w:cs="Arial"/>
          <w:sz w:val="32"/>
          <w:szCs w:val="32"/>
        </w:rPr>
        <w:t>22</w:t>
      </w:r>
    </w:p>
    <w:p w14:paraId="28FAC505" w14:textId="77777777"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14:paraId="37652077" w14:textId="77777777" w:rsidR="00432BB4" w:rsidRPr="00ED7FF5" w:rsidRDefault="006B6645">
      <w:pPr>
        <w:pStyle w:val="Titolo7"/>
        <w:ind w:firstLine="0"/>
        <w:rPr>
          <w:sz w:val="32"/>
          <w:szCs w:val="32"/>
        </w:rPr>
      </w:pPr>
      <w:r w:rsidRPr="00ED7FF5">
        <w:rPr>
          <w:sz w:val="32"/>
          <w:szCs w:val="32"/>
        </w:rPr>
        <w:t>Teatro Moderno Tegoleto</w:t>
      </w:r>
    </w:p>
    <w:p w14:paraId="3D9B524B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0AB0D1A7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3C67B54E" w14:textId="77777777"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14:paraId="71A34FAB" w14:textId="77777777"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14:paraId="21344743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6D9E9DCB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79186762" w14:textId="77777777"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8431782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00E9A847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1EE95B4D" w14:textId="77777777" w:rsidR="00432BB4" w:rsidRPr="001D187C" w:rsidRDefault="00432BB4" w:rsidP="00EE0D72">
      <w:pPr>
        <w:jc w:val="center"/>
        <w:rPr>
          <w:rFonts w:ascii="Arial" w:hAnsi="Arial" w:cs="Arial"/>
          <w:b/>
          <w:sz w:val="24"/>
          <w:lang w:val="it-IT"/>
        </w:rPr>
      </w:pPr>
      <w:r w:rsidRPr="001D187C">
        <w:rPr>
          <w:rFonts w:ascii="Arial" w:hAnsi="Arial" w:cs="Arial"/>
          <w:b/>
          <w:sz w:val="24"/>
          <w:lang w:val="it-IT"/>
        </w:rPr>
        <w:t>CHIEDO</w:t>
      </w:r>
    </w:p>
    <w:p w14:paraId="79605297" w14:textId="77777777"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14:paraId="7F4D6A58" w14:textId="77777777"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14:paraId="57F5A163" w14:textId="47EFAACC" w:rsidR="006B6645" w:rsidRDefault="00412CF1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6B6645">
        <w:rPr>
          <w:rFonts w:ascii="Arial" w:hAnsi="Arial" w:cs="Arial"/>
        </w:rPr>
        <w:t>X</w:t>
      </w:r>
      <w:r w:rsidR="00BA46AD">
        <w:rPr>
          <w:rFonts w:ascii="Arial" w:hAnsi="Arial" w:cs="Arial"/>
        </w:rPr>
        <w:t>II</w:t>
      </w:r>
      <w:r w:rsidR="002D3E5A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</w:t>
      </w:r>
      <w:r w:rsidR="006B6645">
        <w:rPr>
          <w:rFonts w:ascii="Arial" w:hAnsi="Arial" w:cs="Arial"/>
        </w:rPr>
        <w:t>Concorso</w:t>
      </w:r>
      <w:r w:rsidR="00432BB4" w:rsidRPr="006131EF">
        <w:rPr>
          <w:rFonts w:ascii="Arial" w:hAnsi="Arial" w:cs="Arial"/>
        </w:rPr>
        <w:t xml:space="preserve"> Nazionale di Teatro </w:t>
      </w:r>
      <w:r w:rsidR="006B6645">
        <w:rPr>
          <w:rFonts w:ascii="Arial" w:hAnsi="Arial" w:cs="Arial"/>
        </w:rPr>
        <w:t>Amatoriale</w:t>
      </w:r>
      <w:r w:rsidRPr="006131EF">
        <w:rPr>
          <w:rFonts w:ascii="Arial" w:hAnsi="Arial" w:cs="Arial"/>
        </w:rPr>
        <w:t xml:space="preserve">, che si terrà a </w:t>
      </w:r>
      <w:r w:rsidR="006B6645">
        <w:rPr>
          <w:rFonts w:ascii="Arial" w:hAnsi="Arial" w:cs="Arial"/>
        </w:rPr>
        <w:t>Tegoleto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18386B" w:rsidRPr="006131EF">
        <w:rPr>
          <w:rFonts w:ascii="Arial" w:hAnsi="Arial" w:cs="Arial"/>
        </w:rPr>
        <w:t xml:space="preserve">l </w:t>
      </w:r>
      <w:r w:rsidR="00BA46AD">
        <w:rPr>
          <w:rFonts w:ascii="Arial" w:hAnsi="Arial" w:cs="Arial"/>
        </w:rPr>
        <w:t>2</w:t>
      </w:r>
      <w:r w:rsidR="00864664">
        <w:rPr>
          <w:rFonts w:ascii="Arial" w:hAnsi="Arial" w:cs="Arial"/>
        </w:rPr>
        <w:t>9</w:t>
      </w:r>
      <w:r w:rsidR="0018386B" w:rsidRPr="006131EF">
        <w:rPr>
          <w:rFonts w:ascii="Arial" w:hAnsi="Arial" w:cs="Arial"/>
        </w:rPr>
        <w:t xml:space="preserve"> </w:t>
      </w:r>
      <w:proofErr w:type="gramStart"/>
      <w:r w:rsidR="00864664">
        <w:rPr>
          <w:rFonts w:ascii="Arial" w:hAnsi="Arial" w:cs="Arial"/>
        </w:rPr>
        <w:t>Ottobre</w:t>
      </w:r>
      <w:proofErr w:type="gramEnd"/>
      <w:r w:rsidR="0018386B" w:rsidRPr="006131EF">
        <w:rPr>
          <w:rFonts w:ascii="Arial" w:hAnsi="Arial" w:cs="Arial"/>
        </w:rPr>
        <w:t xml:space="preserve"> al </w:t>
      </w:r>
      <w:r w:rsidR="00451C81">
        <w:rPr>
          <w:rFonts w:ascii="Arial" w:hAnsi="Arial" w:cs="Arial"/>
        </w:rPr>
        <w:t>26</w:t>
      </w:r>
      <w:r w:rsidR="007752F9" w:rsidRPr="006131EF">
        <w:rPr>
          <w:rFonts w:ascii="Arial" w:hAnsi="Arial" w:cs="Arial"/>
        </w:rPr>
        <w:t xml:space="preserve"> </w:t>
      </w:r>
      <w:r w:rsidR="00BA46AD">
        <w:rPr>
          <w:rFonts w:ascii="Arial" w:hAnsi="Arial" w:cs="Arial"/>
        </w:rPr>
        <w:t>Novembre</w:t>
      </w:r>
      <w:r w:rsidR="007752F9" w:rsidRPr="006131EF">
        <w:rPr>
          <w:rFonts w:ascii="Arial" w:hAnsi="Arial" w:cs="Arial"/>
        </w:rPr>
        <w:t xml:space="preserve"> 20</w:t>
      </w:r>
      <w:r w:rsidR="00451C81">
        <w:rPr>
          <w:rFonts w:ascii="Arial" w:hAnsi="Arial" w:cs="Arial"/>
        </w:rPr>
        <w:t>22</w:t>
      </w:r>
      <w:bookmarkStart w:id="0" w:name="_GoBack"/>
      <w:bookmarkEnd w:id="0"/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 w:rsidR="006B66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053D30B4" w14:textId="77777777" w:rsidR="006B6645" w:rsidRDefault="006B6645">
      <w:pPr>
        <w:pStyle w:val="Titolo5"/>
        <w:rPr>
          <w:rFonts w:ascii="Arial" w:hAnsi="Arial" w:cs="Arial"/>
        </w:rPr>
      </w:pPr>
    </w:p>
    <w:p w14:paraId="178225C9" w14:textId="77777777" w:rsidR="00432BB4" w:rsidRDefault="00432BB4">
      <w:pPr>
        <w:pStyle w:val="Titolo5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  <w:r w:rsidR="00C57683">
        <w:rPr>
          <w:rFonts w:ascii="Arial" w:hAnsi="Arial" w:cs="Arial"/>
        </w:rPr>
        <w:t>……………………………………………</w:t>
      </w:r>
      <w:r w:rsidR="006B664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</w:p>
    <w:p w14:paraId="76F052ED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7CAA562A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2DB88411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1AAF4EEE" w14:textId="77777777"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14:paraId="5273B044" w14:textId="77777777"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14:paraId="3B3DF632" w14:textId="77777777"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14:paraId="531ABFAB" w14:textId="77777777"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14:paraId="4437E55A" w14:textId="77777777"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14:paraId="2F668C8E" w14:textId="77777777"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14:paraId="0C2AFBC8" w14:textId="77777777"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14:paraId="6809D31D" w14:textId="77777777"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14:paraId="5BF4E6DC" w14:textId="77777777"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14:paraId="5D497244" w14:textId="77777777"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14:paraId="65B18D91" w14:textId="77777777"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14:paraId="6790DEF9" w14:textId="77777777"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14:paraId="3BC6D47E" w14:textId="77777777"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14:paraId="55D2BE0A" w14:textId="77777777"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14:paraId="10D15E6D" w14:textId="77777777"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14:paraId="4B203870" w14:textId="77777777"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14:paraId="2E220D69" w14:textId="77777777"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14:paraId="6B693E1F" w14:textId="77777777" w:rsidR="00C57683" w:rsidRDefault="00C57683">
      <w:pPr>
        <w:jc w:val="both"/>
        <w:rPr>
          <w:rFonts w:ascii="Arial" w:hAnsi="Arial" w:cs="Arial"/>
          <w:sz w:val="24"/>
          <w:lang w:val="it-IT"/>
        </w:rPr>
      </w:pPr>
    </w:p>
    <w:p w14:paraId="3F812851" w14:textId="77777777" w:rsidR="006B184A" w:rsidRPr="008D337C" w:rsidRDefault="006B184A" w:rsidP="006B184A">
      <w:pPr>
        <w:jc w:val="both"/>
        <w:rPr>
          <w:rFonts w:ascii="Arial" w:hAnsi="Arial" w:cs="Arial"/>
          <w:b/>
          <w:sz w:val="24"/>
          <w:lang w:val="it-IT"/>
        </w:rPr>
      </w:pPr>
      <w:r w:rsidRPr="008D337C">
        <w:rPr>
          <w:rFonts w:ascii="Arial" w:hAnsi="Arial" w:cs="Arial"/>
          <w:b/>
          <w:sz w:val="24"/>
          <w:lang w:val="it-IT"/>
        </w:rPr>
        <w:lastRenderedPageBreak/>
        <w:t>OBBLIGATORIO RIEMPIRE QUESTO MODULO IN TUTTE LE SUE PARTI</w:t>
      </w:r>
    </w:p>
    <w:p w14:paraId="58F48B68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389508C5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 modo più preciso possibile:</w:t>
      </w:r>
    </w:p>
    <w:p w14:paraId="487E4E4C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308EA68E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t>Eventuali date preferite:</w:t>
      </w:r>
      <w:r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……………………………………………………</w:t>
      </w:r>
    </w:p>
    <w:p w14:paraId="6B987378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atti): minuti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>
        <w:rPr>
          <w:rFonts w:ascii="Arial" w:hAnsi="Arial" w:cs="Arial"/>
          <w:sz w:val="28"/>
          <w:szCs w:val="28"/>
          <w:lang w:val="it-IT"/>
        </w:rPr>
        <w:t>.</w:t>
      </w:r>
    </w:p>
    <w:p w14:paraId="5292B349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14:paraId="60F4D88D" w14:textId="77777777" w:rsidR="006B184A" w:rsidRPr="00740714" w:rsidRDefault="006B184A" w:rsidP="006B184A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</w:t>
      </w:r>
      <w:proofErr w:type="gramStart"/>
      <w:r w:rsidRPr="00740714">
        <w:rPr>
          <w:rFonts w:ascii="Arial" w:hAnsi="Arial" w:cs="Arial"/>
          <w:sz w:val="28"/>
          <w:szCs w:val="28"/>
          <w:lang w:val="it-IT"/>
        </w:rPr>
        <w:t>……</w:t>
      </w:r>
      <w:r>
        <w:rPr>
          <w:rFonts w:ascii="Arial" w:hAnsi="Arial" w:cs="Arial"/>
          <w:sz w:val="28"/>
          <w:szCs w:val="28"/>
          <w:lang w:val="it-IT"/>
        </w:rPr>
        <w:t>.</w:t>
      </w:r>
      <w:proofErr w:type="gramEnd"/>
      <w:r>
        <w:rPr>
          <w:rFonts w:ascii="Arial" w:hAnsi="Arial" w:cs="Arial"/>
          <w:sz w:val="28"/>
          <w:szCs w:val="28"/>
          <w:lang w:val="it-IT"/>
        </w:rPr>
        <w:t>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14:paraId="2C247BAE" w14:textId="77777777" w:rsidR="006B184A" w:rsidRDefault="006B184A" w:rsidP="006B184A">
      <w:pPr>
        <w:pStyle w:val="Corpodeltesto2"/>
        <w:rPr>
          <w:rFonts w:ascii="Arial" w:hAnsi="Arial" w:cs="Arial"/>
        </w:rPr>
      </w:pPr>
    </w:p>
    <w:p w14:paraId="0EA98F9D" w14:textId="77777777" w:rsidR="006B184A" w:rsidRDefault="006B184A" w:rsidP="006B184A">
      <w:pPr>
        <w:pStyle w:val="Corpodeltesto2"/>
        <w:rPr>
          <w:rFonts w:ascii="Arial" w:hAnsi="Arial" w:cs="Arial"/>
        </w:rPr>
      </w:pPr>
    </w:p>
    <w:p w14:paraId="19F745DE" w14:textId="77777777" w:rsidR="006B184A" w:rsidRDefault="006B184A" w:rsidP="006B184A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comunicazione:</w:t>
      </w:r>
    </w:p>
    <w:p w14:paraId="3E40023B" w14:textId="77777777" w:rsidR="006B184A" w:rsidRDefault="006B184A" w:rsidP="006B184A">
      <w:pPr>
        <w:pStyle w:val="Corpodeltesto2"/>
        <w:rPr>
          <w:rFonts w:ascii="Arial" w:hAnsi="Arial" w:cs="Arial"/>
        </w:rPr>
      </w:pPr>
    </w:p>
    <w:p w14:paraId="38A26E32" w14:textId="77777777"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 xml:space="preserve">Nome e </w:t>
      </w:r>
      <w:r w:rsidRPr="00740714">
        <w:rPr>
          <w:rFonts w:ascii="Arial" w:hAnsi="Arial" w:cs="Arial"/>
          <w:szCs w:val="24"/>
        </w:rPr>
        <w:t>cognome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gramStart"/>
      <w:r w:rsidRPr="0074071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4A6A490F" w14:textId="77777777" w:rsidR="006B184A" w:rsidRPr="00740714" w:rsidRDefault="006B184A" w:rsidP="006B184A">
      <w:pPr>
        <w:pStyle w:val="Titolo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n°, CAP, città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14:paraId="6A819691" w14:textId="77777777"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Recapiti telefonici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  <w:proofErr w:type="gramStart"/>
      <w:r w:rsidRPr="00740714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087A3BE1" w14:textId="77777777" w:rsidR="006B184A" w:rsidRPr="00740714" w:rsidRDefault="006B184A" w:rsidP="006B184A">
      <w:pPr>
        <w:pStyle w:val="Corpodeltesto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5457DC3C" w14:textId="77777777"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14:paraId="49A8DE29" w14:textId="77777777"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14:paraId="6E5FA81A" w14:textId="77777777" w:rsidR="006B184A" w:rsidRDefault="006B184A" w:rsidP="006B184A">
      <w:pPr>
        <w:pStyle w:val="Corpodeltesto2"/>
        <w:spacing w:after="120"/>
        <w:rPr>
          <w:rFonts w:ascii="Arial" w:hAnsi="Arial" w:cs="Arial"/>
        </w:rPr>
      </w:pPr>
    </w:p>
    <w:p w14:paraId="66C0EC26" w14:textId="77777777" w:rsidR="006B184A" w:rsidRDefault="006B184A" w:rsidP="006B184A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</w:t>
      </w:r>
      <w:proofErr w:type="gramStart"/>
      <w:r>
        <w:rPr>
          <w:rFonts w:ascii="Arial" w:hAnsi="Arial" w:cs="Arial"/>
          <w:sz w:val="24"/>
          <w:lang w:val="it-IT"/>
        </w:rPr>
        <w:t>…….</w:t>
      </w:r>
      <w:proofErr w:type="gramEnd"/>
      <w:r>
        <w:rPr>
          <w:rFonts w:ascii="Arial" w:hAnsi="Arial" w:cs="Arial"/>
          <w:sz w:val="24"/>
          <w:lang w:val="it-IT"/>
        </w:rPr>
        <w:t>, lì …………………</w:t>
      </w:r>
      <w:r>
        <w:rPr>
          <w:rFonts w:ascii="Arial" w:hAnsi="Arial" w:cs="Arial"/>
          <w:sz w:val="24"/>
          <w:lang w:val="it-IT"/>
        </w:rPr>
        <w:tab/>
      </w:r>
    </w:p>
    <w:p w14:paraId="12304DA4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621F4C44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65BDB5AD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</w:p>
    <w:p w14:paraId="39EF9A0B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14:paraId="37F57CED" w14:textId="77777777" w:rsidR="006B184A" w:rsidRPr="0031318F" w:rsidRDefault="006B184A" w:rsidP="006B184A">
      <w:pPr>
        <w:jc w:val="both"/>
        <w:rPr>
          <w:rFonts w:ascii="Arial" w:hAnsi="Arial" w:cs="Arial"/>
          <w:lang w:val="it-IT"/>
        </w:rPr>
      </w:pPr>
    </w:p>
    <w:p w14:paraId="5FC65D46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14:paraId="57F523B7" w14:textId="77777777" w:rsidR="006B184A" w:rsidRDefault="006B184A" w:rsidP="006B184A">
      <w:pPr>
        <w:jc w:val="both"/>
        <w:rPr>
          <w:rFonts w:ascii="Arial" w:hAnsi="Arial" w:cs="Arial"/>
          <w:sz w:val="10"/>
          <w:lang w:val="it-IT"/>
        </w:rPr>
      </w:pPr>
    </w:p>
    <w:p w14:paraId="726802C9" w14:textId="77777777" w:rsidR="006B184A" w:rsidRDefault="006B184A" w:rsidP="006B184A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14:paraId="1B3FDB06" w14:textId="77777777"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14:paraId="7BC22E59" w14:textId="77777777" w:rsidR="002E2CC7" w:rsidRDefault="002E2CC7" w:rsidP="00383993">
      <w:pPr>
        <w:pStyle w:val="Corpodeltesto2"/>
        <w:spacing w:after="120"/>
        <w:rPr>
          <w:rFonts w:ascii="Arial" w:hAnsi="Arial" w:cs="Arial"/>
        </w:rPr>
      </w:pPr>
    </w:p>
    <w:p w14:paraId="6378FCDF" w14:textId="77777777" w:rsidR="002E2CC7" w:rsidRPr="00383993" w:rsidRDefault="002E2CC7" w:rsidP="00383993">
      <w:pPr>
        <w:pStyle w:val="Corpodeltesto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4228" w14:textId="77777777" w:rsidR="001B34EC" w:rsidRDefault="001B34EC" w:rsidP="00927594">
      <w:r>
        <w:separator/>
      </w:r>
    </w:p>
  </w:endnote>
  <w:endnote w:type="continuationSeparator" w:id="0">
    <w:p w14:paraId="27D30A89" w14:textId="77777777" w:rsidR="001B34EC" w:rsidRDefault="001B34EC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34E9" w14:textId="6830A6B8" w:rsidR="00927594" w:rsidRDefault="0092759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C81">
      <w:rPr>
        <w:noProof/>
      </w:rPr>
      <w:t>1</w:t>
    </w:r>
    <w:r>
      <w:fldChar w:fldCharType="end"/>
    </w:r>
  </w:p>
  <w:p w14:paraId="7DF99633" w14:textId="77777777" w:rsidR="00927594" w:rsidRDefault="009275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38D6" w14:textId="77777777" w:rsidR="001B34EC" w:rsidRDefault="001B34EC" w:rsidP="00927594">
      <w:r>
        <w:separator/>
      </w:r>
    </w:p>
  </w:footnote>
  <w:footnote w:type="continuationSeparator" w:id="0">
    <w:p w14:paraId="4F9EC5A8" w14:textId="77777777" w:rsidR="001B34EC" w:rsidRDefault="001B34EC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53841"/>
    <w:multiLevelType w:val="hybridMultilevel"/>
    <w:tmpl w:val="A45CD04A"/>
    <w:lvl w:ilvl="0" w:tplc="02CCCD7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CA80D7A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7BB2BBA4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154EB3A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AE380BEA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6088B06E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1FF69DB8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1C66C6D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644CCE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8"/>
    <w:rsid w:val="00034D7B"/>
    <w:rsid w:val="00043A25"/>
    <w:rsid w:val="000A0879"/>
    <w:rsid w:val="000A0C6F"/>
    <w:rsid w:val="000B0CC9"/>
    <w:rsid w:val="00100A74"/>
    <w:rsid w:val="00120D3A"/>
    <w:rsid w:val="001304AA"/>
    <w:rsid w:val="00165557"/>
    <w:rsid w:val="0018386B"/>
    <w:rsid w:val="001B34EC"/>
    <w:rsid w:val="001B3DB5"/>
    <w:rsid w:val="001D0376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D3E5A"/>
    <w:rsid w:val="002E2CC7"/>
    <w:rsid w:val="002E58D5"/>
    <w:rsid w:val="0031318F"/>
    <w:rsid w:val="00332F6A"/>
    <w:rsid w:val="00335B9D"/>
    <w:rsid w:val="00355B02"/>
    <w:rsid w:val="00361D31"/>
    <w:rsid w:val="00383993"/>
    <w:rsid w:val="003F09FA"/>
    <w:rsid w:val="00402347"/>
    <w:rsid w:val="00412CF1"/>
    <w:rsid w:val="0042481F"/>
    <w:rsid w:val="0043066D"/>
    <w:rsid w:val="00432BB4"/>
    <w:rsid w:val="00451C81"/>
    <w:rsid w:val="004B1F05"/>
    <w:rsid w:val="004C4209"/>
    <w:rsid w:val="004C4B76"/>
    <w:rsid w:val="004E23C1"/>
    <w:rsid w:val="00526CDE"/>
    <w:rsid w:val="00536E84"/>
    <w:rsid w:val="0055387A"/>
    <w:rsid w:val="00576128"/>
    <w:rsid w:val="005C672E"/>
    <w:rsid w:val="005D5A5A"/>
    <w:rsid w:val="006131EF"/>
    <w:rsid w:val="006137E3"/>
    <w:rsid w:val="006403F5"/>
    <w:rsid w:val="00650E21"/>
    <w:rsid w:val="006B184A"/>
    <w:rsid w:val="006B6645"/>
    <w:rsid w:val="006D7E09"/>
    <w:rsid w:val="006E50D7"/>
    <w:rsid w:val="00732A75"/>
    <w:rsid w:val="007752F9"/>
    <w:rsid w:val="007C14B7"/>
    <w:rsid w:val="007D5306"/>
    <w:rsid w:val="007D6375"/>
    <w:rsid w:val="007E0E44"/>
    <w:rsid w:val="00864664"/>
    <w:rsid w:val="008C2BA2"/>
    <w:rsid w:val="009144FF"/>
    <w:rsid w:val="00927594"/>
    <w:rsid w:val="009662E7"/>
    <w:rsid w:val="009768F7"/>
    <w:rsid w:val="009947CB"/>
    <w:rsid w:val="009B5818"/>
    <w:rsid w:val="00A0703F"/>
    <w:rsid w:val="00A15761"/>
    <w:rsid w:val="00A261BF"/>
    <w:rsid w:val="00A82DDB"/>
    <w:rsid w:val="00A90EDD"/>
    <w:rsid w:val="00AA2706"/>
    <w:rsid w:val="00AB7A84"/>
    <w:rsid w:val="00AC09A2"/>
    <w:rsid w:val="00B30404"/>
    <w:rsid w:val="00B50DEE"/>
    <w:rsid w:val="00B73DEB"/>
    <w:rsid w:val="00B8023C"/>
    <w:rsid w:val="00B93501"/>
    <w:rsid w:val="00BA46AD"/>
    <w:rsid w:val="00BC73AD"/>
    <w:rsid w:val="00C14ACF"/>
    <w:rsid w:val="00C330E4"/>
    <w:rsid w:val="00C51A85"/>
    <w:rsid w:val="00C57683"/>
    <w:rsid w:val="00C71C51"/>
    <w:rsid w:val="00CF0C2D"/>
    <w:rsid w:val="00CF56EE"/>
    <w:rsid w:val="00D971AD"/>
    <w:rsid w:val="00DA2E8D"/>
    <w:rsid w:val="00DA704A"/>
    <w:rsid w:val="00DB0AF7"/>
    <w:rsid w:val="00E206E5"/>
    <w:rsid w:val="00E37918"/>
    <w:rsid w:val="00E445AC"/>
    <w:rsid w:val="00ED6049"/>
    <w:rsid w:val="00ED7FF5"/>
    <w:rsid w:val="00EE0D72"/>
    <w:rsid w:val="00F16400"/>
    <w:rsid w:val="00F650DB"/>
    <w:rsid w:val="00F841CA"/>
    <w:rsid w:val="00F90F90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32D8C"/>
  <w15:chartTrackingRefBased/>
  <w15:docId w15:val="{5E488C1E-794D-4597-82D1-608CDB3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Titolo4">
    <w:name w:val="heading 4"/>
    <w:basedOn w:val="Normale"/>
    <w:next w:val="Normale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both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Calisto MT" w:hAnsi="Calisto MT"/>
      <w:sz w:val="28"/>
      <w:lang w:val="it-IT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  <w:lang w:val="it-IT"/>
    </w:rPr>
  </w:style>
  <w:style w:type="paragraph" w:styleId="Intestazione">
    <w:name w:val="header"/>
    <w:basedOn w:val="Normale"/>
    <w:link w:val="IntestazioneCarattere"/>
    <w:rsid w:val="009275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27594"/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7594"/>
    <w:rPr>
      <w:lang w:val="en-US"/>
    </w:rPr>
  </w:style>
  <w:style w:type="character" w:customStyle="1" w:styleId="Titolo5Carattere">
    <w:name w:val="Titolo 5 Carattere"/>
    <w:link w:val="Titolo5"/>
    <w:rsid w:val="006B184A"/>
    <w:rPr>
      <w:sz w:val="24"/>
    </w:rPr>
  </w:style>
  <w:style w:type="character" w:customStyle="1" w:styleId="Corpodeltesto2Carattere">
    <w:name w:val="Corpo del testo 2 Carattere"/>
    <w:link w:val="Corpodeltesto2"/>
    <w:rsid w:val="006B18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VIII°  FESTIVAL NAZIONALE DI TEATRO SPONTANEO</vt:lpstr>
    </vt:vector>
  </TitlesOfParts>
  <Company>xxx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Sergio</dc:creator>
  <cp:keywords/>
  <cp:lastModifiedBy>sergio.cs@outlook.it</cp:lastModifiedBy>
  <cp:revision>6</cp:revision>
  <cp:lastPrinted>2018-10-18T23:02:00Z</cp:lastPrinted>
  <dcterms:created xsi:type="dcterms:W3CDTF">2019-10-20T20:26:00Z</dcterms:created>
  <dcterms:modified xsi:type="dcterms:W3CDTF">2022-05-13T17:24:00Z</dcterms:modified>
</cp:coreProperties>
</file>